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78C7" w14:textId="77777777" w:rsidR="007E3D15" w:rsidRDefault="007E3D15">
      <w:pPr>
        <w:pStyle w:val="Body"/>
        <w:rPr>
          <w:sz w:val="24"/>
          <w:szCs w:val="24"/>
        </w:rPr>
      </w:pPr>
    </w:p>
    <w:tbl>
      <w:tblPr>
        <w:tblW w:w="87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4820"/>
      </w:tblGrid>
      <w:tr w:rsidR="007E3D15" w:rsidRPr="000C5543" w14:paraId="744042CD" w14:textId="77777777" w:rsidTr="009E6E8B">
        <w:trPr>
          <w:trHeight w:val="9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2EC6" w14:textId="5ADDF99B" w:rsidR="007E3D15" w:rsidRPr="000C5543" w:rsidRDefault="00547DCD">
            <w:pPr>
              <w:pStyle w:val="Body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t xml:space="preserve">Primary School Art &amp; Craft </w:t>
            </w:r>
            <w:r w:rsidRPr="000C5543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br/>
              <w:t>List of Competitors 202</w:t>
            </w:r>
            <w:r w:rsidR="00DD0AEC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A62E2" w14:textId="1EDAA72B" w:rsidR="007E3D15" w:rsidRPr="000C5543" w:rsidRDefault="00547DCD">
            <w:pPr>
              <w:pStyle w:val="Body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b/>
                <w:bCs/>
                <w:color w:val="FF0000"/>
                <w:sz w:val="36"/>
                <w:szCs w:val="36"/>
                <w:u w:color="FF0000"/>
                <w:lang w:val="en-US"/>
              </w:rPr>
              <w:t>2D Board (Painting)</w:t>
            </w:r>
            <w:r w:rsidRPr="000C5543">
              <w:rPr>
                <w:rFonts w:ascii="Arial" w:hAnsi="Arial" w:cs="Arial"/>
                <w:color w:val="2F5496"/>
                <w:sz w:val="24"/>
                <w:szCs w:val="24"/>
                <w:u w:color="2F5496"/>
                <w:lang w:val="en-US"/>
              </w:rPr>
              <w:br/>
            </w:r>
            <w:r w:rsidRPr="000C5543">
              <w:rPr>
                <w:rFonts w:ascii="Arial" w:hAnsi="Arial" w:cs="Arial"/>
                <w:b/>
                <w:bCs/>
                <w:color w:val="2F5496"/>
                <w:sz w:val="22"/>
                <w:szCs w:val="22"/>
                <w:u w:color="2F5496"/>
                <w:lang w:val="en-US"/>
              </w:rPr>
              <w:t>A maximum of 15 entries are permitted</w:t>
            </w:r>
          </w:p>
        </w:tc>
      </w:tr>
      <w:tr w:rsidR="007E3D15" w:rsidRPr="000C5543" w14:paraId="7B37C1C1" w14:textId="77777777" w:rsidTr="009E6E8B">
        <w:trPr>
          <w:trHeight w:val="481"/>
        </w:trPr>
        <w:tc>
          <w:tcPr>
            <w:tcW w:w="396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D45A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School:</w:t>
            </w:r>
          </w:p>
        </w:tc>
        <w:tc>
          <w:tcPr>
            <w:tcW w:w="482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53B10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School Tel No:</w:t>
            </w:r>
          </w:p>
        </w:tc>
      </w:tr>
      <w:tr w:rsidR="007E3D15" w:rsidRPr="000C5543" w14:paraId="7F84A76D" w14:textId="77777777" w:rsidTr="009E6E8B">
        <w:trPr>
          <w:trHeight w:val="661"/>
        </w:trPr>
        <w:tc>
          <w:tcPr>
            <w:tcW w:w="396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0D83" w14:textId="77777777" w:rsidR="007E3D15" w:rsidRPr="000C5543" w:rsidRDefault="00547DCD">
            <w:pPr>
              <w:pStyle w:val="Body"/>
              <w:rPr>
                <w:rFonts w:ascii="Arial" w:hAnsi="Arial" w:cs="Arial"/>
                <w:color w:val="2F5496"/>
                <w:sz w:val="22"/>
                <w:szCs w:val="22"/>
                <w:u w:color="2F5496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Teacher’s Name (please print)</w:t>
            </w:r>
          </w:p>
          <w:p w14:paraId="1A4032EF" w14:textId="77777777" w:rsidR="007E3D15" w:rsidRPr="000C5543" w:rsidRDefault="007E3D15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B439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Mobile:</w:t>
            </w:r>
          </w:p>
        </w:tc>
      </w:tr>
      <w:tr w:rsidR="007E3D15" w:rsidRPr="000C5543" w14:paraId="74068B1F" w14:textId="77777777" w:rsidTr="009E6E8B">
        <w:trPr>
          <w:trHeight w:val="481"/>
        </w:trPr>
        <w:tc>
          <w:tcPr>
            <w:tcW w:w="878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EDB2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 xml:space="preserve">Teacher’s Signature: </w:t>
            </w:r>
          </w:p>
        </w:tc>
      </w:tr>
    </w:tbl>
    <w:p w14:paraId="3A140CB6" w14:textId="77777777" w:rsidR="007E3D15" w:rsidRPr="000C5543" w:rsidRDefault="007E3D15">
      <w:pPr>
        <w:pStyle w:val="Body"/>
        <w:widowControl w:val="0"/>
        <w:jc w:val="both"/>
        <w:rPr>
          <w:rFonts w:ascii="Arial" w:hAnsi="Arial" w:cs="Arial"/>
          <w:color w:val="2F5496"/>
          <w:sz w:val="16"/>
          <w:szCs w:val="16"/>
          <w:u w:val="single" w:color="2F5496"/>
        </w:rPr>
      </w:pPr>
    </w:p>
    <w:p w14:paraId="2E38840D" w14:textId="3A63907C" w:rsidR="007E3D15" w:rsidRDefault="009E6E8B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  <w:r>
        <w:rPr>
          <w:rFonts w:ascii="Arial" w:hAnsi="Arial" w:cs="Arial"/>
          <w:b/>
          <w:bCs/>
          <w:color w:val="2F5496"/>
          <w:sz w:val="24"/>
          <w:szCs w:val="24"/>
          <w:u w:color="2F5496"/>
        </w:rPr>
        <w:t xml:space="preserve">  </w:t>
      </w:r>
      <w:r w:rsidRPr="00DF6FC7">
        <w:rPr>
          <w:rFonts w:ascii="Arial" w:hAnsi="Arial" w:cs="Arial"/>
          <w:b/>
          <w:bCs/>
          <w:color w:val="2F5496"/>
          <w:sz w:val="24"/>
          <w:szCs w:val="24"/>
          <w:u w:color="2F5496"/>
        </w:rPr>
        <w:t>Please print names clearly as they are used to write certificates.</w:t>
      </w:r>
    </w:p>
    <w:p w14:paraId="4872825B" w14:textId="77777777" w:rsidR="009E6E8B" w:rsidRPr="000C5543" w:rsidRDefault="009E6E8B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tbl>
      <w:tblPr>
        <w:tblW w:w="8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14"/>
        <w:gridCol w:w="3392"/>
        <w:gridCol w:w="992"/>
        <w:gridCol w:w="3686"/>
      </w:tblGrid>
      <w:tr w:rsidR="007E3D15" w:rsidRPr="000C5543" w14:paraId="231843DB" w14:textId="77777777">
        <w:trPr>
          <w:trHeight w:val="442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A9B5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NO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6D6E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  <w:b/>
                <w:bCs/>
                <w:color w:val="2F5496"/>
                <w:u w:color="2F5496"/>
              </w:rPr>
            </w:pPr>
            <w:r w:rsidRPr="000C55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 xml:space="preserve">COMPETITOR’S NAME </w:t>
            </w:r>
          </w:p>
          <w:p w14:paraId="693FE548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(</w:t>
            </w:r>
            <w:r w:rsidRPr="0051111F">
              <w:rPr>
                <w:rFonts w:ascii="Arial" w:hAnsi="Arial" w:cs="Arial"/>
                <w:color w:val="2F5496"/>
                <w:u w:color="2F5496"/>
                <w:lang w:val="en-US"/>
              </w:rPr>
              <w:t>Please print</w:t>
            </w:r>
            <w:r w:rsidRPr="000C55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F091" w14:textId="77777777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AGE</w:t>
            </w: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DCB8" w14:textId="72EF9C15" w:rsidR="007E3D15" w:rsidRPr="000C5543" w:rsidRDefault="00547DCD">
            <w:pPr>
              <w:pStyle w:val="Body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CERTIFICATE AWARDED</w:t>
            </w:r>
            <w:r w:rsidR="00534C43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 xml:space="preserve"> (</w:t>
            </w:r>
            <w:r w:rsidR="00686A5A" w:rsidRPr="0051111F">
              <w:rPr>
                <w:rFonts w:ascii="Arial" w:hAnsi="Arial" w:cs="Arial"/>
                <w:color w:val="2F5496"/>
                <w:u w:color="2F5496"/>
                <w:lang w:val="en-US"/>
              </w:rPr>
              <w:t>for use by Eisteddfod)</w:t>
            </w:r>
          </w:p>
        </w:tc>
      </w:tr>
      <w:tr w:rsidR="007E3D15" w:rsidRPr="000C5543" w14:paraId="413254EB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FE732" w14:textId="77777777" w:rsidR="007E3D15" w:rsidRPr="000C5543" w:rsidRDefault="00547DCD">
            <w:pPr>
              <w:pStyle w:val="Body"/>
              <w:spacing w:before="120" w:after="10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563AC" w14:textId="4F66C7D4" w:rsidR="007E3D15" w:rsidRPr="000C5543" w:rsidRDefault="007E3D15">
            <w:pPr>
              <w:pStyle w:val="Body"/>
              <w:spacing w:before="120" w:after="10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D96B9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1DDC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5802CCD4" w14:textId="77777777">
        <w:trPr>
          <w:trHeight w:val="509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8699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2.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88383" w14:textId="350CF851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E997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3E1E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1A2432FE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C93D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3.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D1C66" w14:textId="4D9F0F45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5CFB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E0A0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02BA0EE5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FE15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4.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543B" w14:textId="6A19ADB8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024C9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2C8D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1F4D8780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095C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5.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E1AB" w14:textId="762A5C02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4666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7266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45C929A3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082C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6.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758C" w14:textId="5218B5B5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558C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C5F6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6FC6183E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1FB1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7.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9C18" w14:textId="18FFB9B2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39E8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E566B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57AAAD45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CE668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8.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FDC34" w14:textId="2583AC72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F881D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5967B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16B61397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1FEF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9.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F4EE" w14:textId="477B4F88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837E4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C8BE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7B17BEB9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5747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10.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2D50" w14:textId="60A6DE22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2CD4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A7E4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6421C273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CACC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11.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CDD3B" w14:textId="7CA4B45C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1A92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80984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3578F151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AA23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12.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044A" w14:textId="55A830D8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6339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6177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6C246F02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7728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13.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255B" w14:textId="3066BF63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D639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60B17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29085F25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39118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14.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218D1" w14:textId="70C90889" w:rsidR="007E3D15" w:rsidRPr="000C5543" w:rsidRDefault="007E3D15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CE43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ACFF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  <w:tr w:rsidR="007E3D15" w:rsidRPr="000C5543" w14:paraId="7CB25B6C" w14:textId="77777777">
        <w:trPr>
          <w:trHeight w:val="518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E43C" w14:textId="77777777" w:rsidR="007E3D15" w:rsidRPr="000C5543" w:rsidRDefault="00547DCD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0C5543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15.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AACF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BF50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1A22" w14:textId="77777777" w:rsidR="007E3D15" w:rsidRPr="000C5543" w:rsidRDefault="007E3D15">
            <w:pPr>
              <w:rPr>
                <w:rFonts w:ascii="Arial" w:hAnsi="Arial" w:cs="Arial"/>
              </w:rPr>
            </w:pPr>
          </w:p>
        </w:tc>
      </w:tr>
    </w:tbl>
    <w:p w14:paraId="616A2C9A" w14:textId="77777777" w:rsidR="007E3D15" w:rsidRPr="000C5543" w:rsidRDefault="007E3D15">
      <w:pPr>
        <w:pStyle w:val="Body"/>
        <w:widowControl w:val="0"/>
        <w:jc w:val="both"/>
        <w:rPr>
          <w:rFonts w:ascii="Arial" w:hAnsi="Arial" w:cs="Arial"/>
        </w:rPr>
      </w:pPr>
    </w:p>
    <w:sectPr w:rsidR="007E3D15" w:rsidRPr="000C5543">
      <w:headerReference w:type="default" r:id="rId6"/>
      <w:footerReference w:type="default" r:id="rId7"/>
      <w:pgSz w:w="11900" w:h="16840"/>
      <w:pgMar w:top="851" w:right="851" w:bottom="295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B5E" w14:textId="77777777" w:rsidR="00EE4A3D" w:rsidRDefault="00EE4A3D">
      <w:r>
        <w:separator/>
      </w:r>
    </w:p>
  </w:endnote>
  <w:endnote w:type="continuationSeparator" w:id="0">
    <w:p w14:paraId="4FE31C0F" w14:textId="77777777" w:rsidR="00EE4A3D" w:rsidRDefault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D887" w14:textId="77777777" w:rsidR="007E3D15" w:rsidRDefault="007E3D1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34B8" w14:textId="77777777" w:rsidR="00EE4A3D" w:rsidRDefault="00EE4A3D">
      <w:r>
        <w:separator/>
      </w:r>
    </w:p>
  </w:footnote>
  <w:footnote w:type="continuationSeparator" w:id="0">
    <w:p w14:paraId="6724A724" w14:textId="77777777" w:rsidR="00EE4A3D" w:rsidRDefault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644B" w14:textId="77777777" w:rsidR="007E3D15" w:rsidRDefault="00547DCD">
    <w:pPr>
      <w:pStyle w:val="Header"/>
      <w:jc w:val="right"/>
    </w:pPr>
    <w:r>
      <w:rPr>
        <w:noProof/>
      </w:rPr>
      <w:drawing>
        <wp:inline distT="0" distB="0" distL="0" distR="0" wp14:anchorId="6B35752E" wp14:editId="7CDD458A">
          <wp:extent cx="1974850" cy="458447"/>
          <wp:effectExtent l="0" t="0" r="0" b="0"/>
          <wp:docPr id="1073741825" name="officeArt object" descr="4377 Eisteddfod logo#24394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4377 Eisteddfod logo#24394C" descr="4377 Eisteddfod logo#24394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50" cy="4584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15"/>
    <w:rsid w:val="000C5543"/>
    <w:rsid w:val="0051111F"/>
    <w:rsid w:val="00534C43"/>
    <w:rsid w:val="00547DCD"/>
    <w:rsid w:val="00686A5A"/>
    <w:rsid w:val="007E3D15"/>
    <w:rsid w:val="009816E4"/>
    <w:rsid w:val="009C31F4"/>
    <w:rsid w:val="009E4410"/>
    <w:rsid w:val="009E6E8B"/>
    <w:rsid w:val="00C3083D"/>
    <w:rsid w:val="00D85501"/>
    <w:rsid w:val="00DD0AEC"/>
    <w:rsid w:val="00E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82C7"/>
  <w15:docId w15:val="{BC820BB0-5AFD-4085-AD4C-DBDDC71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wright</dc:creator>
  <cp:lastModifiedBy>joanne wright</cp:lastModifiedBy>
  <cp:revision>2</cp:revision>
  <dcterms:created xsi:type="dcterms:W3CDTF">2025-09-05T13:44:00Z</dcterms:created>
  <dcterms:modified xsi:type="dcterms:W3CDTF">2025-09-05T13:44:00Z</dcterms:modified>
</cp:coreProperties>
</file>