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41DF" w14:textId="77777777" w:rsidR="003829BC" w:rsidRDefault="003829BC">
      <w:pPr>
        <w:pStyle w:val="Body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4820"/>
      </w:tblGrid>
      <w:tr w:rsidR="003829BC" w:rsidRPr="00F86F41" w14:paraId="0F228642" w14:textId="77777777">
        <w:trPr>
          <w:trHeight w:val="9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DCE9" w14:textId="1A29FF45" w:rsidR="003829BC" w:rsidRPr="00F86F41" w:rsidRDefault="00FB6ED9">
            <w:pPr>
              <w:pStyle w:val="Body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8"/>
                <w:szCs w:val="28"/>
                <w:u w:color="2F5496"/>
                <w:lang w:val="en-US"/>
              </w:rPr>
              <w:t xml:space="preserve">Primary School Art &amp; Craft </w:t>
            </w:r>
            <w:r w:rsidRPr="00F86F41">
              <w:rPr>
                <w:rFonts w:ascii="Arial" w:hAnsi="Arial" w:cs="Arial"/>
                <w:color w:val="2F5496"/>
                <w:sz w:val="28"/>
                <w:szCs w:val="28"/>
                <w:u w:color="2F5496"/>
                <w:lang w:val="en-US"/>
              </w:rPr>
              <w:br/>
              <w:t>List of Competitors 202</w:t>
            </w:r>
            <w:r w:rsidR="00F86F41">
              <w:rPr>
                <w:rFonts w:ascii="Arial" w:hAnsi="Arial" w:cs="Arial"/>
                <w:color w:val="2F5496"/>
                <w:sz w:val="28"/>
                <w:szCs w:val="28"/>
                <w:u w:color="2F5496"/>
                <w:lang w:val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8267" w14:textId="77777777" w:rsidR="003829BC" w:rsidRPr="00F86F41" w:rsidRDefault="00FB6ED9">
            <w:pPr>
              <w:pStyle w:val="Body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color="FF0000"/>
                <w:lang w:val="en-US"/>
              </w:rPr>
              <w:t>3D Table (Ceramics)</w:t>
            </w:r>
            <w:r w:rsidRPr="00F86F41">
              <w:rPr>
                <w:rFonts w:ascii="Arial" w:hAnsi="Arial" w:cs="Arial"/>
                <w:color w:val="2F5496"/>
                <w:sz w:val="24"/>
                <w:szCs w:val="24"/>
                <w:u w:color="2F5496"/>
                <w:lang w:val="en-US"/>
              </w:rPr>
              <w:br/>
            </w:r>
            <w:r w:rsidRPr="00F86F41">
              <w:rPr>
                <w:rFonts w:ascii="Arial" w:hAnsi="Arial" w:cs="Arial"/>
                <w:b/>
                <w:bCs/>
                <w:color w:val="2F5496"/>
                <w:sz w:val="22"/>
                <w:szCs w:val="22"/>
                <w:u w:color="2F5496"/>
                <w:lang w:val="en-US"/>
              </w:rPr>
              <w:t xml:space="preserve"> A maximum of 10 entries are permitted</w:t>
            </w:r>
          </w:p>
        </w:tc>
      </w:tr>
    </w:tbl>
    <w:p w14:paraId="3A85477A" w14:textId="77777777" w:rsidR="003829BC" w:rsidRPr="00F86F41" w:rsidRDefault="003829BC">
      <w:pPr>
        <w:pStyle w:val="Body"/>
        <w:widowControl w:val="0"/>
        <w:rPr>
          <w:rFonts w:ascii="Arial" w:hAnsi="Arial" w:cs="Arial"/>
          <w:sz w:val="24"/>
          <w:szCs w:val="24"/>
        </w:rPr>
      </w:pPr>
    </w:p>
    <w:p w14:paraId="2613E153" w14:textId="77777777" w:rsidR="003829BC" w:rsidRPr="00F86F41" w:rsidRDefault="003829BC">
      <w:pPr>
        <w:pStyle w:val="Body"/>
        <w:jc w:val="both"/>
        <w:rPr>
          <w:rFonts w:ascii="Arial" w:hAnsi="Arial" w:cs="Arial"/>
          <w:color w:val="2F5496"/>
          <w:sz w:val="16"/>
          <w:szCs w:val="16"/>
          <w:u w:val="single" w:color="2F5496"/>
        </w:rPr>
      </w:pPr>
    </w:p>
    <w:tbl>
      <w:tblPr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3829BC" w:rsidRPr="00F86F41" w14:paraId="018A655E" w14:textId="77777777">
        <w:trPr>
          <w:trHeight w:val="481"/>
        </w:trPr>
        <w:tc>
          <w:tcPr>
            <w:tcW w:w="396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E3FF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School:</w:t>
            </w:r>
          </w:p>
        </w:tc>
        <w:tc>
          <w:tcPr>
            <w:tcW w:w="48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AC58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School Tel No:</w:t>
            </w:r>
          </w:p>
        </w:tc>
      </w:tr>
      <w:tr w:rsidR="003829BC" w:rsidRPr="00F86F41" w14:paraId="734ECB11" w14:textId="77777777">
        <w:trPr>
          <w:trHeight w:val="661"/>
        </w:trPr>
        <w:tc>
          <w:tcPr>
            <w:tcW w:w="396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7FDF" w14:textId="77777777" w:rsidR="003829BC" w:rsidRPr="00F86F41" w:rsidRDefault="00FB6ED9">
            <w:pPr>
              <w:pStyle w:val="Body"/>
              <w:rPr>
                <w:rFonts w:ascii="Arial" w:hAnsi="Arial" w:cs="Arial"/>
                <w:color w:val="2F5496"/>
                <w:sz w:val="22"/>
                <w:szCs w:val="22"/>
                <w:u w:color="2F5496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Teacher’s Name (please print)</w:t>
            </w:r>
          </w:p>
          <w:p w14:paraId="2BB954BF" w14:textId="77777777" w:rsidR="003829BC" w:rsidRPr="00F86F41" w:rsidRDefault="003829BC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F458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Mobile:</w:t>
            </w:r>
          </w:p>
        </w:tc>
      </w:tr>
      <w:tr w:rsidR="003829BC" w:rsidRPr="00F86F41" w14:paraId="63C7CDB7" w14:textId="77777777">
        <w:trPr>
          <w:trHeight w:val="481"/>
        </w:trPr>
        <w:tc>
          <w:tcPr>
            <w:tcW w:w="8784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2D68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 xml:space="preserve">Teacher’s Signature: </w:t>
            </w:r>
          </w:p>
        </w:tc>
      </w:tr>
    </w:tbl>
    <w:p w14:paraId="032BC4A5" w14:textId="77777777" w:rsidR="003829BC" w:rsidRPr="00F86F41" w:rsidRDefault="003829BC">
      <w:pPr>
        <w:pStyle w:val="Body"/>
        <w:widowControl w:val="0"/>
        <w:jc w:val="both"/>
        <w:rPr>
          <w:rFonts w:ascii="Arial" w:hAnsi="Arial" w:cs="Arial"/>
          <w:color w:val="2F5496"/>
          <w:sz w:val="16"/>
          <w:szCs w:val="16"/>
          <w:u w:val="single" w:color="2F5496"/>
        </w:rPr>
      </w:pPr>
    </w:p>
    <w:p w14:paraId="41239547" w14:textId="77777777" w:rsidR="003829BC" w:rsidRPr="00F86F41" w:rsidRDefault="003829BC">
      <w:pPr>
        <w:pStyle w:val="Body"/>
        <w:jc w:val="both"/>
        <w:rPr>
          <w:rFonts w:ascii="Arial" w:hAnsi="Arial" w:cs="Arial"/>
          <w:color w:val="2F5496"/>
          <w:sz w:val="16"/>
          <w:szCs w:val="16"/>
          <w:u w:color="2F5496"/>
        </w:rPr>
      </w:pPr>
    </w:p>
    <w:p w14:paraId="0D22AC80" w14:textId="77777777" w:rsidR="003829BC" w:rsidRPr="00F86F41" w:rsidRDefault="003829BC">
      <w:pPr>
        <w:pStyle w:val="Body"/>
        <w:jc w:val="both"/>
        <w:rPr>
          <w:rFonts w:ascii="Arial" w:hAnsi="Arial" w:cs="Arial"/>
          <w:color w:val="2F5496"/>
          <w:sz w:val="16"/>
          <w:szCs w:val="16"/>
          <w:u w:color="2F5496"/>
        </w:rPr>
      </w:pPr>
    </w:p>
    <w:p w14:paraId="6E53B223" w14:textId="77777777" w:rsidR="003829BC" w:rsidRPr="00F86F41" w:rsidRDefault="003829BC">
      <w:pPr>
        <w:pStyle w:val="Body"/>
        <w:jc w:val="both"/>
        <w:rPr>
          <w:rFonts w:ascii="Arial" w:hAnsi="Arial" w:cs="Arial"/>
          <w:color w:val="2F5496"/>
          <w:sz w:val="16"/>
          <w:szCs w:val="16"/>
          <w:u w:color="2F5496"/>
        </w:rPr>
      </w:pPr>
    </w:p>
    <w:p w14:paraId="1BE5D6B6" w14:textId="77777777" w:rsidR="003829BC" w:rsidRPr="00F86F41" w:rsidRDefault="003829BC">
      <w:pPr>
        <w:pStyle w:val="Body"/>
        <w:jc w:val="both"/>
        <w:rPr>
          <w:rFonts w:ascii="Arial" w:hAnsi="Arial" w:cs="Arial"/>
          <w:color w:val="2F5496"/>
          <w:sz w:val="16"/>
          <w:szCs w:val="16"/>
          <w:u w:color="2F5496"/>
        </w:rPr>
      </w:pPr>
    </w:p>
    <w:tbl>
      <w:tblPr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4"/>
        <w:gridCol w:w="3392"/>
        <w:gridCol w:w="992"/>
        <w:gridCol w:w="3686"/>
      </w:tblGrid>
      <w:tr w:rsidR="003829BC" w:rsidRPr="00F86F41" w14:paraId="23EA51AA" w14:textId="77777777">
        <w:trPr>
          <w:trHeight w:val="442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D078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NO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68F5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  <w:b/>
                <w:bCs/>
                <w:color w:val="2F5496"/>
                <w:u w:color="2F5496"/>
              </w:rPr>
            </w:pPr>
            <w:r w:rsidRP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 xml:space="preserve">COMPETITOR’S NAME </w:t>
            </w:r>
          </w:p>
          <w:p w14:paraId="5BE33EEB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(</w:t>
            </w:r>
            <w:r w:rsidRPr="00F86F41">
              <w:rPr>
                <w:rFonts w:ascii="Arial" w:hAnsi="Arial" w:cs="Arial"/>
                <w:color w:val="2F5496"/>
                <w:u w:color="2F5496"/>
                <w:lang w:val="en-US"/>
              </w:rPr>
              <w:t>Please print</w:t>
            </w:r>
            <w:r w:rsidRP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94E3" w14:textId="77777777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AGE</w:t>
            </w: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A84C" w14:textId="5A9FC609" w:rsidR="003829BC" w:rsidRPr="00F86F41" w:rsidRDefault="00FB6ED9">
            <w:pPr>
              <w:pStyle w:val="Body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>CERTIFICATE AWARDED</w:t>
            </w:r>
            <w:r w:rsidR="00F86F41">
              <w:rPr>
                <w:rFonts w:ascii="Arial" w:hAnsi="Arial" w:cs="Arial"/>
                <w:b/>
                <w:bCs/>
                <w:color w:val="2F5496"/>
                <w:u w:color="2F5496"/>
                <w:lang w:val="en-US"/>
              </w:rPr>
              <w:t xml:space="preserve"> (</w:t>
            </w:r>
            <w:r w:rsidR="003A70E8" w:rsidRPr="0051111F">
              <w:rPr>
                <w:rFonts w:ascii="Arial" w:hAnsi="Arial" w:cs="Arial"/>
                <w:color w:val="2F5496"/>
                <w:u w:color="2F5496"/>
                <w:lang w:val="en-US"/>
              </w:rPr>
              <w:t>for use by Eisteddfod)</w:t>
            </w:r>
          </w:p>
        </w:tc>
      </w:tr>
      <w:tr w:rsidR="003829BC" w:rsidRPr="00F86F41" w14:paraId="28854E39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A95E" w14:textId="77777777" w:rsidR="003829BC" w:rsidRPr="00F86F41" w:rsidRDefault="00FB6ED9">
            <w:pPr>
              <w:pStyle w:val="Body"/>
              <w:spacing w:before="120" w:after="10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6758" w14:textId="77777777" w:rsidR="003829BC" w:rsidRPr="00F86F41" w:rsidRDefault="00FB6ED9">
            <w:pPr>
              <w:pStyle w:val="Body"/>
              <w:spacing w:before="120" w:after="10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7FE6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67BC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5E9F9C01" w14:textId="77777777">
        <w:trPr>
          <w:trHeight w:val="509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99A8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2.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774F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CACB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B752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7C12E654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BCB0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3.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7C1C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25A6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2539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1274941F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10A2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4.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1B40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3E97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069D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54671172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2FFF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5.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0F19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F42B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F768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15055DA5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12E4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6.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6B73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0493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6786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6C6BE0FC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2DE1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7.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C749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1E5A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2C93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37862CF0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1EBC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8.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B716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A7F4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FC3A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24C1F494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D45F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9.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0A8B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3BA8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689C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  <w:tr w:rsidR="003829BC" w:rsidRPr="00F86F41" w14:paraId="3C8DDFC2" w14:textId="7777777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8551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t>10.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4D11" w14:textId="77777777" w:rsidR="003829BC" w:rsidRPr="00F86F41" w:rsidRDefault="00FB6ED9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F86F41">
              <w:rPr>
                <w:rFonts w:ascii="Arial" w:hAnsi="Arial" w:cs="Arial"/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5A71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9604" w14:textId="77777777" w:rsidR="003829BC" w:rsidRPr="00F86F41" w:rsidRDefault="003829BC">
            <w:pPr>
              <w:rPr>
                <w:rFonts w:ascii="Arial" w:hAnsi="Arial" w:cs="Arial"/>
              </w:rPr>
            </w:pPr>
          </w:p>
        </w:tc>
      </w:tr>
    </w:tbl>
    <w:p w14:paraId="29CDFA2F" w14:textId="77777777" w:rsidR="003829BC" w:rsidRPr="00F86F41" w:rsidRDefault="003829BC">
      <w:pPr>
        <w:pStyle w:val="Body"/>
        <w:widowControl w:val="0"/>
        <w:jc w:val="both"/>
        <w:rPr>
          <w:rFonts w:ascii="Arial" w:hAnsi="Arial" w:cs="Arial"/>
        </w:rPr>
      </w:pPr>
    </w:p>
    <w:sectPr w:rsidR="003829BC" w:rsidRPr="00F86F41">
      <w:headerReference w:type="default" r:id="rId6"/>
      <w:footerReference w:type="default" r:id="rId7"/>
      <w:pgSz w:w="11900" w:h="16840"/>
      <w:pgMar w:top="851" w:right="851" w:bottom="295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E46E" w14:textId="77777777" w:rsidR="00FB6ED9" w:rsidRDefault="00FB6ED9">
      <w:r>
        <w:separator/>
      </w:r>
    </w:p>
  </w:endnote>
  <w:endnote w:type="continuationSeparator" w:id="0">
    <w:p w14:paraId="7A0FBFE6" w14:textId="77777777" w:rsidR="00FB6ED9" w:rsidRDefault="00F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AC36" w14:textId="77777777" w:rsidR="003829BC" w:rsidRDefault="003829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9558" w14:textId="77777777" w:rsidR="00FB6ED9" w:rsidRDefault="00FB6ED9">
      <w:r>
        <w:separator/>
      </w:r>
    </w:p>
  </w:footnote>
  <w:footnote w:type="continuationSeparator" w:id="0">
    <w:p w14:paraId="74269D95" w14:textId="77777777" w:rsidR="00FB6ED9" w:rsidRDefault="00FB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1828" w14:textId="77777777" w:rsidR="003829BC" w:rsidRDefault="00FB6ED9">
    <w:pPr>
      <w:pStyle w:val="Header"/>
      <w:jc w:val="right"/>
    </w:pPr>
    <w:r>
      <w:rPr>
        <w:noProof/>
      </w:rPr>
      <w:drawing>
        <wp:inline distT="0" distB="0" distL="0" distR="0" wp14:anchorId="28103CFA" wp14:editId="12000549">
          <wp:extent cx="2051050" cy="476137"/>
          <wp:effectExtent l="0" t="0" r="0" b="0"/>
          <wp:docPr id="1073741825" name="officeArt object" descr="4377 Eisteddfod logo#2439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377 Eisteddfod logo#24394C" descr="4377 Eisteddfod logo#2439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050" cy="476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BC"/>
    <w:rsid w:val="003829BC"/>
    <w:rsid w:val="003A70E8"/>
    <w:rsid w:val="00F86F41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C4AD"/>
  <w15:docId w15:val="{BC820BB0-5AFD-4085-AD4C-DBDDC710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wright</dc:creator>
  <cp:lastModifiedBy>joanne wright</cp:lastModifiedBy>
  <cp:revision>2</cp:revision>
  <dcterms:created xsi:type="dcterms:W3CDTF">2023-12-04T16:19:00Z</dcterms:created>
  <dcterms:modified xsi:type="dcterms:W3CDTF">2023-12-04T16:19:00Z</dcterms:modified>
</cp:coreProperties>
</file>